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Hot water pipes in different sizes</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10039924</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